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80"/>
        <w:gridCol w:w="1087"/>
        <w:gridCol w:w="1743"/>
        <w:gridCol w:w="1149"/>
        <w:gridCol w:w="1375"/>
        <w:gridCol w:w="540"/>
        <w:gridCol w:w="540"/>
        <w:gridCol w:w="540"/>
        <w:gridCol w:w="66"/>
      </w:tblGrid>
      <w:tr w:rsidR="00855BD9" w:rsidRPr="00855BD9" w:rsidTr="00855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"http://www.infodog.com/show/club_page.htm?ev=2017103601" </w:instrText>
            </w: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855BD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Great Barrington Kennel Club, Inc.</w:t>
            </w: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120AF5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855BD9" w:rsidRPr="00855B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AB/JSHW</w:t>
              </w:r>
            </w:hyperlink>
            <w:r w:rsidR="00855BD9"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West Springfield, 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Sat 02/04/17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Closes: Wed 01/18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DA056B9" wp14:editId="3B2BF670">
                  <wp:extent cx="304800" cy="304800"/>
                  <wp:effectExtent l="0" t="0" r="0" b="0"/>
                  <wp:docPr id="1" name="Picture 1" descr="http://www.infodog.com/images/doc_large3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fodog.com/images/doc_large3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099EAA6" wp14:editId="4BCBB27A">
                  <wp:extent cx="304800" cy="304800"/>
                  <wp:effectExtent l="0" t="0" r="0" b="0"/>
                  <wp:docPr id="2" name="Picture 2" descr="http://www.infodog.com/images/doc_large3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fodog.com/images/doc_large3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08AD9CB" wp14:editId="49D23B07">
                  <wp:extent cx="304800" cy="304800"/>
                  <wp:effectExtent l="0" t="0" r="0" b="0"/>
                  <wp:docPr id="3" name="Picture 3" descr="http://www.infodog.com/images/pdficon_large.pn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nfodog.com/images/pdficon_large.pn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BD9" w:rsidRPr="00855BD9" w:rsidTr="00855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120AF5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855BD9" w:rsidRPr="00855B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Great Barrington Kennel Club, Inc.</w:t>
              </w:r>
            </w:hyperlink>
            <w:r w:rsidR="00855BD9"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120AF5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855BD9" w:rsidRPr="00855B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AB/JSHW</w:t>
              </w:r>
            </w:hyperlink>
            <w:r w:rsidR="00855BD9"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West Springfield, 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Sun 02/05/17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Closes: Wed 01/18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4373768" wp14:editId="05557796">
                  <wp:extent cx="304800" cy="304800"/>
                  <wp:effectExtent l="0" t="0" r="0" b="0"/>
                  <wp:docPr id="5" name="Picture 5" descr="http://www.infodog.com/images/doc_large3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nfodog.com/images/doc_large3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AD97110" wp14:editId="42D335CC">
                  <wp:extent cx="304800" cy="304800"/>
                  <wp:effectExtent l="0" t="0" r="0" b="0"/>
                  <wp:docPr id="6" name="Picture 6" descr="http://www.infodog.com/images/doc_large3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nfodog.com/images/doc_large3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BC3BBC9" wp14:editId="5F07DE57">
                  <wp:extent cx="304800" cy="304800"/>
                  <wp:effectExtent l="0" t="0" r="0" b="0"/>
                  <wp:docPr id="7" name="Picture 7" descr="http://www.infodog.com/images/pdficon_large.pn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nfodog.com/images/pdficon_large.pn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7C94" w:rsidRDefault="00120AF5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4"/>
        <w:gridCol w:w="1200"/>
        <w:gridCol w:w="1447"/>
        <w:gridCol w:w="1222"/>
        <w:gridCol w:w="1781"/>
        <w:gridCol w:w="540"/>
        <w:gridCol w:w="540"/>
        <w:gridCol w:w="540"/>
        <w:gridCol w:w="66"/>
      </w:tblGrid>
      <w:tr w:rsidR="00855BD9" w:rsidRPr="00855BD9" w:rsidTr="00855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120AF5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855BD9" w:rsidRPr="00855B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Progressive Dog Club</w:t>
              </w:r>
            </w:hyperlink>
            <w:r w:rsidR="00855BD9"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120AF5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855BD9" w:rsidRPr="00855B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LB/JSHW</w:t>
              </w:r>
            </w:hyperlink>
            <w:r w:rsidR="00855BD9"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5BD9"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55BD9" w:rsidRPr="0085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FCD23A" wp14:editId="5919AE66">
                  <wp:extent cx="714375" cy="419100"/>
                  <wp:effectExtent l="0" t="0" r="9525" b="0"/>
                  <wp:docPr id="8" name="Picture 8" descr="http://www.infodog.com/show/images/nohs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infodog.com/show/images/nohs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New York, 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Fri 02/10/17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Closes: Wed 01/25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78F1D15" wp14:editId="585B8FE2">
                  <wp:extent cx="304800" cy="304800"/>
                  <wp:effectExtent l="0" t="0" r="0" b="0"/>
                  <wp:docPr id="9" name="Picture 9" descr="http://www.infodog.com/images/doc_large3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infodog.com/images/doc_large3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8363E45" wp14:editId="73FFAA04">
                  <wp:extent cx="304800" cy="304800"/>
                  <wp:effectExtent l="0" t="0" r="0" b="0"/>
                  <wp:docPr id="10" name="Picture 10" descr="http://www.infodog.com/images/doc_large3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infodog.com/images/doc_large3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B6D4BFD" wp14:editId="4B08EAFF">
                  <wp:extent cx="304800" cy="304800"/>
                  <wp:effectExtent l="0" t="0" r="0" b="0"/>
                  <wp:docPr id="11" name="Picture 11" descr="http://www.infodog.com/images/pdficon_large.png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infodog.com/images/pdficon_large.png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5BD9" w:rsidRDefault="00855BD9">
      <w:r>
        <w:t>Sat 2/11 and Sun 2/12 NYC Specialties at Hotel Pennsylvania</w:t>
      </w:r>
    </w:p>
    <w:tbl>
      <w:tblPr>
        <w:tblW w:w="945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61"/>
        <w:gridCol w:w="600"/>
        <w:gridCol w:w="600"/>
        <w:gridCol w:w="833"/>
        <w:gridCol w:w="949"/>
        <w:gridCol w:w="444"/>
        <w:gridCol w:w="541"/>
        <w:gridCol w:w="427"/>
        <w:gridCol w:w="420"/>
        <w:gridCol w:w="417"/>
        <w:gridCol w:w="1351"/>
        <w:gridCol w:w="33"/>
        <w:gridCol w:w="33"/>
        <w:gridCol w:w="270"/>
        <w:gridCol w:w="383"/>
        <w:gridCol w:w="94"/>
        <w:gridCol w:w="94"/>
      </w:tblGrid>
      <w:tr w:rsidR="00855BD9" w:rsidRPr="00855BD9" w:rsidTr="00120A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120AF5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855BD9" w:rsidRPr="00855BD9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</w:rPr>
                <w:t>Rockland County Kennel Club, Inc.</w:t>
              </w:r>
            </w:hyperlink>
            <w:r w:rsidR="00855BD9"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120AF5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855BD9" w:rsidRPr="00855B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</w:hyperlink>
            <w:r w:rsidR="00855BD9"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5BD9"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55BD9" w:rsidRPr="0085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076F4C" wp14:editId="57457D7E">
                  <wp:extent cx="714375" cy="419100"/>
                  <wp:effectExtent l="0" t="0" r="9525" b="0"/>
                  <wp:docPr id="12" name="Picture 12" descr="http://www.infodog.com/show/images/nohs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nfodog.com/show/images/nohs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West Springfield, MA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Sat 02/25/17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Closes: Wed 02/08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FEC1E2C" wp14:editId="404E37D4">
                  <wp:extent cx="304800" cy="304800"/>
                  <wp:effectExtent l="0" t="0" r="0" b="0"/>
                  <wp:docPr id="13" name="Picture 13" descr="http://www.infodog.com/images/doc_large3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infodog.com/images/doc_large3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BD9" w:rsidRPr="00855BD9" w:rsidTr="00120A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120AF5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855BD9" w:rsidRPr="00855BD9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</w:rPr>
                <w:t>Wallkill Kennel Club, Inc.</w:t>
              </w:r>
            </w:hyperlink>
            <w:r w:rsidR="00855BD9"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120AF5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855BD9" w:rsidRPr="00855B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AB/JSHW</w:t>
              </w:r>
            </w:hyperlink>
            <w:r w:rsidR="00855BD9"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5BD9"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5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C0A28D" wp14:editId="6028A93A">
                  <wp:extent cx="714375" cy="419100"/>
                  <wp:effectExtent l="0" t="0" r="9525" b="0"/>
                  <wp:docPr id="15" name="Picture 15" descr="http://www.infodog.com/show/images/nohs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fodog.com/show/images/nohs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West Springfield, MA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Sun 02/26/17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Closes: Wed 02/08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2F10425" wp14:editId="4338AC66">
                  <wp:extent cx="304800" cy="304800"/>
                  <wp:effectExtent l="0" t="0" r="0" b="0"/>
                  <wp:docPr id="14" name="Picture 14" descr="http://www.infodog.com/images/doc_large3.pn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fodog.com/images/doc_large3.pn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AF5" w:rsidRPr="00120AF5" w:rsidTr="00120AF5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AF5" w:rsidRPr="00120AF5" w:rsidRDefault="00120AF5" w:rsidP="001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120AF5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</w:rPr>
                <w:t>Monticello New York Kennel Club, Inc.</w:t>
              </w:r>
            </w:hyperlink>
            <w:r w:rsidRPr="00120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AF5" w:rsidRPr="00120AF5" w:rsidRDefault="00120AF5" w:rsidP="001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Middletown NY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AF5" w:rsidRPr="00120AF5" w:rsidRDefault="00120AF5" w:rsidP="001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ooltip="AB/JSHW" w:history="1">
              <w:r w:rsidRPr="00120A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AB/JSHW</w:t>
              </w:r>
            </w:hyperlink>
            <w:r w:rsidRPr="00120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0A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20AF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3A9E4B" wp14:editId="13D789E7">
                  <wp:extent cx="714375" cy="419100"/>
                  <wp:effectExtent l="0" t="0" r="9525" b="0"/>
                  <wp:docPr id="4" name="Picture 4" descr="http://www.infodog.com/show/images/nohs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fodog.com/show/images/nohs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20AF5" w:rsidRPr="00120AF5" w:rsidRDefault="00120AF5" w:rsidP="001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Sat 03/11/17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20AF5" w:rsidRPr="00120AF5" w:rsidRDefault="00120AF5" w:rsidP="001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 02/22/17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AF5" w:rsidRPr="00120AF5" w:rsidRDefault="00120AF5" w:rsidP="001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AF5" w:rsidRPr="00120AF5" w:rsidRDefault="00120AF5" w:rsidP="001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F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ED210B3" wp14:editId="6BD77C31">
                  <wp:extent cx="304800" cy="304800"/>
                  <wp:effectExtent l="0" t="0" r="0" b="0"/>
                  <wp:docPr id="34" name="Picture 34" descr="http://www.infodog.com/images/doc_large3.pn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fodog.com/images/doc_large3.pn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Start w:id="0" w:name="_GoBack"/>
      <w:bookmarkEnd w:id="0"/>
      <w:tr w:rsidR="00120AF5" w:rsidRPr="00120AF5" w:rsidTr="00120AF5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AF5" w:rsidRPr="00120AF5" w:rsidRDefault="00120AF5" w:rsidP="001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120AF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"http://www.infodog.com/show/club_page.htm?ev=2017137901" </w:instrText>
            </w:r>
            <w:r w:rsidRPr="00120A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120AF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u w:val="single"/>
              </w:rPr>
              <w:t>Monticello New York Kennel Club, Inc.</w:t>
            </w:r>
            <w:r w:rsidRPr="00120A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120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AF5" w:rsidRPr="00120AF5" w:rsidRDefault="00120AF5" w:rsidP="001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Middletown NY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AF5" w:rsidRPr="00120AF5" w:rsidRDefault="00120AF5" w:rsidP="001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ooltip="AB/JSHW" w:history="1">
              <w:r w:rsidRPr="00120A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AB/JSHW</w:t>
              </w:r>
            </w:hyperlink>
            <w:r w:rsidRPr="00120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0A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20AF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1A72F7" wp14:editId="0EB9378A">
                  <wp:extent cx="714375" cy="419100"/>
                  <wp:effectExtent l="0" t="0" r="9525" b="0"/>
                  <wp:docPr id="36" name="Picture 36" descr="http://www.infodog.com/show/images/nohs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nfodog.com/show/images/nohs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20AF5" w:rsidRPr="00120AF5" w:rsidRDefault="00120AF5" w:rsidP="001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Sun 03/12/17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20AF5" w:rsidRPr="00120AF5" w:rsidRDefault="00120AF5" w:rsidP="0012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Wed 02/22/17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AF5" w:rsidRPr="00120AF5" w:rsidRDefault="00120AF5" w:rsidP="001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0AF5" w:rsidRPr="00120AF5" w:rsidRDefault="00120AF5" w:rsidP="0012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AF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F78EB3B" wp14:editId="4CE51465">
                  <wp:extent cx="304800" cy="304800"/>
                  <wp:effectExtent l="0" t="0" r="0" b="0"/>
                  <wp:docPr id="37" name="Picture 37" descr="http://www.infodog.com/images/doc_large3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nfodog.com/images/doc_large3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BD9" w:rsidRDefault="00855BD9"/>
    <w:p w:rsidR="00120AF5" w:rsidRDefault="00120AF5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22"/>
        <w:gridCol w:w="1200"/>
        <w:gridCol w:w="948"/>
        <w:gridCol w:w="1127"/>
        <w:gridCol w:w="1393"/>
        <w:gridCol w:w="1318"/>
        <w:gridCol w:w="540"/>
        <w:gridCol w:w="270"/>
        <w:gridCol w:w="270"/>
        <w:gridCol w:w="66"/>
        <w:gridCol w:w="66"/>
      </w:tblGrid>
      <w:tr w:rsidR="00855BD9" w:rsidRPr="00855BD9" w:rsidTr="00855B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120AF5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855BD9" w:rsidRPr="00855BD9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</w:rPr>
                <w:t>New Brunswick Kennel Club, Inc.</w:t>
              </w:r>
            </w:hyperlink>
            <w:r w:rsidR="00855BD9"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120AF5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855BD9" w:rsidRPr="00855B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AB/JSHW</w:t>
              </w:r>
            </w:hyperlink>
            <w:r w:rsidR="00855BD9"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5BD9"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55BD9" w:rsidRPr="0085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B11188" wp14:editId="79FA7A99">
                  <wp:extent cx="714375" cy="419100"/>
                  <wp:effectExtent l="0" t="0" r="9525" b="0"/>
                  <wp:docPr id="16" name="Picture 16" descr="http://www.infodog.com/show/images/nohs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infodog.com/show/images/nohs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Edison, 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Sat 03/25/17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Closes: Wed 03/08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93E4AE0" wp14:editId="05CB40A1">
                  <wp:extent cx="304800" cy="304800"/>
                  <wp:effectExtent l="0" t="0" r="0" b="0"/>
                  <wp:docPr id="17" name="Picture 17" descr="http://www.infodog.com/images/doc_large3.pn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infodog.com/images/doc_large3.pn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BD9" w:rsidRPr="00855BD9" w:rsidTr="00855BD9">
        <w:trPr>
          <w:gridAfter w:val="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120AF5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855BD9" w:rsidRPr="00855BD9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</w:rPr>
                <w:t>Bronx County Kennel Club</w:t>
              </w:r>
            </w:hyperlink>
            <w:r w:rsidR="00855BD9"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120AF5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855BD9" w:rsidRPr="00855B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AB/JSHW</w:t>
              </w:r>
            </w:hyperlink>
            <w:r w:rsidR="00855BD9"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5BD9"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55B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419100"/>
                  <wp:effectExtent l="0" t="0" r="9525" b="0"/>
                  <wp:docPr id="19" name="Picture 19" descr="http://www.infodog.com/show/images/nohs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nfodog.com/show/images/nohs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Edison, 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Sun 03/26/17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BD9">
              <w:rPr>
                <w:rFonts w:ascii="Times New Roman" w:eastAsia="Times New Roman" w:hAnsi="Times New Roman" w:cs="Times New Roman"/>
                <w:sz w:val="24"/>
                <w:szCs w:val="24"/>
              </w:rPr>
              <w:t>Closes: Wed 03/08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18" name="Picture 18" descr="http://www.infodog.com/images/doc_large3.pn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nfodog.com/images/doc_large3.pn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855BD9" w:rsidRPr="00855BD9" w:rsidRDefault="00855BD9" w:rsidP="0085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5BD9" w:rsidRDefault="00855BD9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31"/>
        <w:gridCol w:w="664"/>
        <w:gridCol w:w="664"/>
        <w:gridCol w:w="912"/>
        <w:gridCol w:w="1770"/>
        <w:gridCol w:w="1161"/>
        <w:gridCol w:w="1406"/>
        <w:gridCol w:w="540"/>
        <w:gridCol w:w="540"/>
        <w:gridCol w:w="66"/>
        <w:gridCol w:w="66"/>
      </w:tblGrid>
      <w:tr w:rsidR="0054063A" w:rsidRPr="0054063A" w:rsidTr="005406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3A" w:rsidRPr="0054063A" w:rsidRDefault="00120AF5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54063A" w:rsidRPr="005406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Troy Kennel Club, Inc.</w:t>
              </w:r>
            </w:hyperlink>
            <w:r w:rsidR="0054063A"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3A" w:rsidRPr="0054063A" w:rsidRDefault="00120AF5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54063A" w:rsidRPr="005406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AB/O/JSHW</w:t>
              </w:r>
            </w:hyperlink>
            <w:r w:rsidR="0054063A"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>West Springfield, 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>Sat 04/08/17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>Closes: Wed 03/22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60B9680" wp14:editId="05995B7C">
                  <wp:extent cx="304800" cy="304800"/>
                  <wp:effectExtent l="0" t="0" r="0" b="0"/>
                  <wp:docPr id="20" name="Picture 20" descr="http://www.infodog.com/images/doc_large3.pn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infodog.com/images/doc_large3.pn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7575340" wp14:editId="1C21A8BA">
                  <wp:extent cx="304800" cy="304800"/>
                  <wp:effectExtent l="0" t="0" r="0" b="0"/>
                  <wp:docPr id="21" name="Picture 21" descr="http://www.infodog.com/images/doc_large3.pn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infodog.com/images/doc_large3.pn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63A" w:rsidRPr="0054063A" w:rsidTr="0054063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120AF5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54063A" w:rsidRPr="005406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Trap Falls Kennel Club, Inc.</w:t>
              </w:r>
            </w:hyperlink>
            <w:r w:rsidR="0054063A"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120AF5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54063A" w:rsidRPr="005406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AB/O/JSHW</w:t>
              </w:r>
            </w:hyperlink>
            <w:r w:rsidR="0054063A"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063A"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406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419100"/>
                  <wp:effectExtent l="0" t="0" r="9525" b="0"/>
                  <wp:docPr id="24" name="Picture 24" descr="http://www.infodog.com/show/images/nohs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infodog.com/show/images/nohs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>West Springfield, 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>Sun 04/09/17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>Closes: Wed 03/22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3" name="Picture 23" descr="http://www.infodog.com/images/doc_large3.pn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infodog.com/images/doc_large3.pn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2" name="Picture 22" descr="http://www.infodog.com/images/doc_large3.pn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infodog.com/images/doc_large3.pn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5BD9" w:rsidRDefault="00855BD9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6"/>
        <w:gridCol w:w="1087"/>
        <w:gridCol w:w="1714"/>
        <w:gridCol w:w="857"/>
        <w:gridCol w:w="551"/>
        <w:gridCol w:w="551"/>
        <w:gridCol w:w="1342"/>
        <w:gridCol w:w="540"/>
        <w:gridCol w:w="540"/>
        <w:gridCol w:w="66"/>
        <w:gridCol w:w="66"/>
      </w:tblGrid>
      <w:tr w:rsidR="0054063A" w:rsidRPr="0054063A" w:rsidTr="005406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120AF5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54063A" w:rsidRPr="005406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Pioneer Valley Kennel Club, Inc.</w:t>
              </w:r>
            </w:hyperlink>
            <w:r w:rsidR="0054063A"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120AF5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54063A" w:rsidRPr="005406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AB/JSHW</w:t>
              </w:r>
            </w:hyperlink>
            <w:r w:rsidR="0054063A"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>West Springfield, MA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>Sat 04/22/17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>Closes: Wed 04/05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BFFFD94" wp14:editId="26B001EA">
                  <wp:extent cx="304800" cy="304800"/>
                  <wp:effectExtent l="0" t="0" r="0" b="0"/>
                  <wp:docPr id="25" name="Picture 25" descr="http://www.infodog.com/images/doc_large3.pn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infodog.com/images/doc_large3.pn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9463E41" wp14:editId="26CF320F">
                  <wp:extent cx="304800" cy="304800"/>
                  <wp:effectExtent l="0" t="0" r="0" b="0"/>
                  <wp:docPr id="26" name="Picture 26" descr="http://www.infodog.com/images/doc_large3.pn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infodog.com/images/doc_large3.pn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63A" w:rsidRPr="0054063A" w:rsidTr="005406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120AF5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54063A" w:rsidRPr="005406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South Windsor Kennel Club</w:t>
              </w:r>
            </w:hyperlink>
            <w:r w:rsidR="0054063A"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120AF5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54063A" w:rsidRPr="005406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AB/JSHW</w:t>
              </w:r>
            </w:hyperlink>
            <w:r w:rsidR="0054063A"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>West Springfield, MA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>Sun 04/23/17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>Closes: Wed 04/05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8" name="Picture 28" descr="http://www.infodog.com/images/doc_large3.pn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infodog.com/images/doc_large3.pn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7" name="Picture 27" descr="http://www.infodog.com/images/doc_large3.pn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infodog.com/images/doc_large3.png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063A" w:rsidRDefault="0054063A"/>
    <w:p w:rsidR="0054063A" w:rsidRDefault="0054063A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4"/>
        <w:gridCol w:w="1327"/>
        <w:gridCol w:w="1224"/>
        <w:gridCol w:w="602"/>
        <w:gridCol w:w="1196"/>
        <w:gridCol w:w="1495"/>
        <w:gridCol w:w="540"/>
        <w:gridCol w:w="540"/>
        <w:gridCol w:w="66"/>
        <w:gridCol w:w="66"/>
      </w:tblGrid>
      <w:tr w:rsidR="0054063A" w:rsidRPr="0054063A" w:rsidTr="005406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3A" w:rsidRPr="0054063A" w:rsidRDefault="00120AF5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54063A" w:rsidRPr="005406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Bucks County Kennel Club, Inc.</w:t>
              </w:r>
            </w:hyperlink>
            <w:r w:rsidR="0054063A"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3A" w:rsidRPr="0054063A" w:rsidRDefault="00120AF5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54063A" w:rsidRPr="005406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AB/O/JSHW</w:t>
              </w:r>
            </w:hyperlink>
            <w:r w:rsidR="0054063A"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063A"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4063A" w:rsidRPr="005406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E17456" wp14:editId="1F38FB4F">
                  <wp:extent cx="714375" cy="419100"/>
                  <wp:effectExtent l="0" t="0" r="9525" b="0"/>
                  <wp:docPr id="29" name="Picture 29" descr="http://www.infodog.com/show/images/nohs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infodog.com/show/images/nohs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>Erwinna</w:t>
            </w:r>
            <w:proofErr w:type="spellEnd"/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>, PA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>Sat 05/06/17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>Closes: Wed 04/19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80DC71C" wp14:editId="739C6CF6">
                  <wp:extent cx="304800" cy="304800"/>
                  <wp:effectExtent l="0" t="0" r="0" b="0"/>
                  <wp:docPr id="30" name="Picture 30" descr="http://www.infodog.com/images/doc_large3.pn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infodog.com/images/doc_large3.png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30D19DE" wp14:editId="38A64745">
                  <wp:extent cx="304800" cy="304800"/>
                  <wp:effectExtent l="0" t="0" r="0" b="0"/>
                  <wp:docPr id="31" name="Picture 31" descr="http://www.infodog.com/images/doc_large3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infodog.com/images/doc_large3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63A" w:rsidRPr="0054063A" w:rsidTr="005406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120AF5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54063A" w:rsidRPr="0054063A">
                <w:rPr>
                  <w:rFonts w:ascii="Times New Roman" w:eastAsia="Times New Roman" w:hAnsi="Times New Roman" w:cs="Times New Roman"/>
                  <w:color w:val="008000"/>
                  <w:sz w:val="24"/>
                  <w:szCs w:val="24"/>
                  <w:u w:val="single"/>
                </w:rPr>
                <w:t>Trenton Kennel Club, Inc.</w:t>
              </w:r>
            </w:hyperlink>
            <w:r w:rsidR="0054063A"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120AF5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54063A" w:rsidRPr="005406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AB/O/JSHW</w:t>
              </w:r>
            </w:hyperlink>
            <w:r w:rsidR="0054063A"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063A"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4063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419100"/>
                  <wp:effectExtent l="0" t="0" r="9525" b="0"/>
                  <wp:docPr id="33" name="Picture 33" descr="http://www.infodog.com/show/images/nohs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infodog.com/show/images/nohs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Windsor </w:t>
            </w:r>
            <w:proofErr w:type="spellStart"/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>Twp</w:t>
            </w:r>
            <w:proofErr w:type="spellEnd"/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>, 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>Sun 05/07/17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63A">
              <w:rPr>
                <w:rFonts w:ascii="Times New Roman" w:eastAsia="Times New Roman" w:hAnsi="Times New Roman" w:cs="Times New Roman"/>
                <w:sz w:val="24"/>
                <w:szCs w:val="24"/>
              </w:rPr>
              <w:t>Closes: Wed 04/19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32" name="Picture 32" descr="http://www.infodog.com/images/doc_large3.pn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infodog.com/images/doc_large3.png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vAlign w:val="center"/>
            <w:hideMark/>
          </w:tcPr>
          <w:p w:rsidR="0054063A" w:rsidRPr="0054063A" w:rsidRDefault="0054063A" w:rsidP="0054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063A" w:rsidRDefault="0054063A"/>
    <w:p w:rsidR="0054063A" w:rsidRDefault="0054063A"/>
    <w:sectPr w:rsidR="00540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D9"/>
    <w:rsid w:val="00120AF5"/>
    <w:rsid w:val="0054063A"/>
    <w:rsid w:val="00855BD9"/>
    <w:rsid w:val="00933491"/>
    <w:rsid w:val="009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55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55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fodog.com/results/pastevn.htm?ev=2017103602" TargetMode="External"/><Relationship Id="rId18" Type="http://schemas.openxmlformats.org/officeDocument/2006/relationships/image" Target="media/image3.png"/><Relationship Id="rId26" Type="http://schemas.openxmlformats.org/officeDocument/2006/relationships/hyperlink" Target="javascript:poptype()" TargetMode="External"/><Relationship Id="rId39" Type="http://schemas.openxmlformats.org/officeDocument/2006/relationships/hyperlink" Target="http://www.infodog.com/show/club_page.htm?ev=2017060501" TargetMode="External"/><Relationship Id="rId21" Type="http://schemas.openxmlformats.org/officeDocument/2006/relationships/hyperlink" Target="http://ch.infodog.com/prm/252/prm252.pdf" TargetMode="External"/><Relationship Id="rId34" Type="http://schemas.openxmlformats.org/officeDocument/2006/relationships/hyperlink" Target="javascript:poptype()" TargetMode="External"/><Relationship Id="rId42" Type="http://schemas.openxmlformats.org/officeDocument/2006/relationships/hyperlink" Target="http://www.infodog.com/show/judge/jdgpanel.htm?ev=2017060501" TargetMode="External"/><Relationship Id="rId47" Type="http://schemas.openxmlformats.org/officeDocument/2006/relationships/hyperlink" Target="http://www.infodog.com/show/club_page.htm?ev=2017164501" TargetMode="External"/><Relationship Id="rId50" Type="http://schemas.openxmlformats.org/officeDocument/2006/relationships/hyperlink" Target="http://www.infodog.com/show/judge/jdgpanel.htm?ev=2017164501" TargetMode="External"/><Relationship Id="rId55" Type="http://schemas.openxmlformats.org/officeDocument/2006/relationships/hyperlink" Target="http://www.infodog.com/show/club_page.htm?ev=2017081801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://www.infodog.com/show/club_page.htm?ev=2017060701" TargetMode="External"/><Relationship Id="rId20" Type="http://schemas.openxmlformats.org/officeDocument/2006/relationships/hyperlink" Target="http://www.infodog.com/show/judge/jdgpanel.htm?ev=2017060701" TargetMode="External"/><Relationship Id="rId29" Type="http://schemas.openxmlformats.org/officeDocument/2006/relationships/hyperlink" Target="javascript:poptype();void(0);" TargetMode="External"/><Relationship Id="rId41" Type="http://schemas.openxmlformats.org/officeDocument/2006/relationships/hyperlink" Target="http://www.infodog.com/results/pastevn.htm?ev=2017060501" TargetMode="External"/><Relationship Id="rId54" Type="http://schemas.openxmlformats.org/officeDocument/2006/relationships/hyperlink" Target="http://www.infodog.com/show/judge/jdgpanel.htm?ev=2017033701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nfodog.com/results/pastevn.htm?ev=2017103601" TargetMode="External"/><Relationship Id="rId11" Type="http://schemas.openxmlformats.org/officeDocument/2006/relationships/hyperlink" Target="http://www.infodog.com/show/club_page.htm?ev=2017103602" TargetMode="External"/><Relationship Id="rId24" Type="http://schemas.openxmlformats.org/officeDocument/2006/relationships/hyperlink" Target="http://www.infodog.com/show/judge/jdgpanel.htm?ev=2017043401" TargetMode="External"/><Relationship Id="rId32" Type="http://schemas.openxmlformats.org/officeDocument/2006/relationships/hyperlink" Target="http://www.infodog.com/show/judge/jdgpanel.htm?ev=2017137901" TargetMode="External"/><Relationship Id="rId37" Type="http://schemas.openxmlformats.org/officeDocument/2006/relationships/hyperlink" Target="javascript:poptype()" TargetMode="External"/><Relationship Id="rId40" Type="http://schemas.openxmlformats.org/officeDocument/2006/relationships/hyperlink" Target="javascript:poptype()" TargetMode="External"/><Relationship Id="rId45" Type="http://schemas.openxmlformats.org/officeDocument/2006/relationships/hyperlink" Target="http://www.infodog.com/results/pastevn.htm?ev=2017172401" TargetMode="External"/><Relationship Id="rId53" Type="http://schemas.openxmlformats.org/officeDocument/2006/relationships/hyperlink" Target="http://www.infodog.com/results/pastevn.htm?ev=2017033701" TargetMode="External"/><Relationship Id="rId58" Type="http://schemas.openxmlformats.org/officeDocument/2006/relationships/hyperlink" Target="http://www.infodog.com/show/judge/jdgpanel.htm?ev=2017081801" TargetMode="External"/><Relationship Id="rId5" Type="http://schemas.openxmlformats.org/officeDocument/2006/relationships/hyperlink" Target="javascript:poptype()" TargetMode="External"/><Relationship Id="rId15" Type="http://schemas.openxmlformats.org/officeDocument/2006/relationships/hyperlink" Target="http://ch.infodog.com/prm/341/prm341.pdf" TargetMode="External"/><Relationship Id="rId23" Type="http://schemas.openxmlformats.org/officeDocument/2006/relationships/hyperlink" Target="javascript:poptype()" TargetMode="External"/><Relationship Id="rId28" Type="http://schemas.openxmlformats.org/officeDocument/2006/relationships/hyperlink" Target="http://www.infodog.com/show/club_page.htm?ev=2017137902" TargetMode="External"/><Relationship Id="rId36" Type="http://schemas.openxmlformats.org/officeDocument/2006/relationships/hyperlink" Target="http://www.infodog.com/show/club_page.htm?ev=2017081701" TargetMode="External"/><Relationship Id="rId49" Type="http://schemas.openxmlformats.org/officeDocument/2006/relationships/hyperlink" Target="http://www.infodog.com/results/pastevn.htm?ev=2017164501" TargetMode="External"/><Relationship Id="rId57" Type="http://schemas.openxmlformats.org/officeDocument/2006/relationships/hyperlink" Target="http://www.infodog.com/results/pastevn.htm?ev=2017081801" TargetMode="External"/><Relationship Id="rId61" Type="http://schemas.openxmlformats.org/officeDocument/2006/relationships/hyperlink" Target="http://www.infodog.com/show/judge/jdgpanel.htm?ev=2017142001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infodog.com/results/pastevn.htm?ev=2017060701" TargetMode="External"/><Relationship Id="rId31" Type="http://schemas.openxmlformats.org/officeDocument/2006/relationships/hyperlink" Target="javascript:poptype();void(0);" TargetMode="External"/><Relationship Id="rId44" Type="http://schemas.openxmlformats.org/officeDocument/2006/relationships/hyperlink" Target="javascript:poptype()" TargetMode="External"/><Relationship Id="rId52" Type="http://schemas.openxmlformats.org/officeDocument/2006/relationships/hyperlink" Target="javascript:poptype()" TargetMode="External"/><Relationship Id="rId60" Type="http://schemas.openxmlformats.org/officeDocument/2006/relationships/hyperlink" Target="javascript:poptype(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.infodog.com/prm/223/prm223.pdf" TargetMode="External"/><Relationship Id="rId14" Type="http://schemas.openxmlformats.org/officeDocument/2006/relationships/hyperlink" Target="http://www.infodog.com/show/judge/jdgpanel.htm?ev=2017103602" TargetMode="External"/><Relationship Id="rId22" Type="http://schemas.openxmlformats.org/officeDocument/2006/relationships/hyperlink" Target="http://www.infodog.com/show/club_page.htm?ev=2017043401" TargetMode="External"/><Relationship Id="rId27" Type="http://schemas.openxmlformats.org/officeDocument/2006/relationships/hyperlink" Target="http://www.infodog.com/show/judge/jdgpanel.htm?ev=2017112701" TargetMode="External"/><Relationship Id="rId30" Type="http://schemas.openxmlformats.org/officeDocument/2006/relationships/hyperlink" Target="http://www.infodog.com/show/judge/jdgpanel.htm?ev=2017137902" TargetMode="External"/><Relationship Id="rId35" Type="http://schemas.openxmlformats.org/officeDocument/2006/relationships/hyperlink" Target="http://www.infodog.com/show/judge/jdgpanel.htm?ev=2017038502" TargetMode="External"/><Relationship Id="rId43" Type="http://schemas.openxmlformats.org/officeDocument/2006/relationships/hyperlink" Target="http://www.infodog.com/show/club_page.htm?ev=2017172401" TargetMode="External"/><Relationship Id="rId48" Type="http://schemas.openxmlformats.org/officeDocument/2006/relationships/hyperlink" Target="javascript:poptype()" TargetMode="External"/><Relationship Id="rId56" Type="http://schemas.openxmlformats.org/officeDocument/2006/relationships/hyperlink" Target="javascript:poptype()" TargetMode="External"/><Relationship Id="rId8" Type="http://schemas.openxmlformats.org/officeDocument/2006/relationships/hyperlink" Target="http://www.infodog.com/show/judge/jdgpanel.htm?ev=2017103601" TargetMode="External"/><Relationship Id="rId51" Type="http://schemas.openxmlformats.org/officeDocument/2006/relationships/hyperlink" Target="http://www.infodog.com/show/club_page.htm?ev=2017033701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poptype()" TargetMode="External"/><Relationship Id="rId17" Type="http://schemas.openxmlformats.org/officeDocument/2006/relationships/hyperlink" Target="javascript:poptype()" TargetMode="External"/><Relationship Id="rId25" Type="http://schemas.openxmlformats.org/officeDocument/2006/relationships/hyperlink" Target="http://www.infodog.com/show/club_page.htm?ev=2017112701" TargetMode="External"/><Relationship Id="rId33" Type="http://schemas.openxmlformats.org/officeDocument/2006/relationships/hyperlink" Target="http://www.infodog.com/show/club_page.htm?ev=2017038502" TargetMode="External"/><Relationship Id="rId38" Type="http://schemas.openxmlformats.org/officeDocument/2006/relationships/hyperlink" Target="http://www.infodog.com/show/judge/jdgpanel.htm?ev=2017081701" TargetMode="External"/><Relationship Id="rId46" Type="http://schemas.openxmlformats.org/officeDocument/2006/relationships/hyperlink" Target="http://www.infodog.com/show/judge/jdgpanel.htm?ev=2017172401" TargetMode="External"/><Relationship Id="rId59" Type="http://schemas.openxmlformats.org/officeDocument/2006/relationships/hyperlink" Target="http://www.infodog.com/show/club_page.htm?ev=2017142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</cp:lastModifiedBy>
  <cp:revision>3</cp:revision>
  <dcterms:created xsi:type="dcterms:W3CDTF">2017-01-08T18:52:00Z</dcterms:created>
  <dcterms:modified xsi:type="dcterms:W3CDTF">2017-01-28T17:59:00Z</dcterms:modified>
</cp:coreProperties>
</file>